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1985"/>
        <w:gridCol w:w="1134"/>
      </w:tblGrid>
      <w:tr w:rsidR="008010AA" w:rsidRPr="00AB4389" w:rsidTr="00236940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:rsidR="008010AA" w:rsidRPr="00AB4389" w:rsidRDefault="008010AA" w:rsidP="007A5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8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72576" behindDoc="0" locked="0" layoutInCell="1" allowOverlap="1" wp14:anchorId="21ED6E6B" wp14:editId="2CB1D1B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33020</wp:posOffset>
                  </wp:positionV>
                  <wp:extent cx="1762125" cy="666750"/>
                  <wp:effectExtent l="0" t="0" r="9525" b="0"/>
                  <wp:wrapNone/>
                  <wp:docPr id="6" name="Resim 6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ku.edu.tr/oku_logo/html_images/gif_2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8010AA" w:rsidRPr="00AB4389" w:rsidRDefault="00A9418A" w:rsidP="007A2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0AA" w:rsidRPr="00AB4389" w:rsidRDefault="00121297" w:rsidP="007A2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0AA" w:rsidRPr="00AB4389" w:rsidRDefault="008010AA" w:rsidP="007A5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0AA" w:rsidRPr="00AB4389" w:rsidTr="00236940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:rsidR="008010AA" w:rsidRPr="00AB4389" w:rsidRDefault="008010AA" w:rsidP="007A5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0AA" w:rsidRPr="00AB4389" w:rsidRDefault="008010AA" w:rsidP="007A2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0AA" w:rsidRPr="00AB4389" w:rsidRDefault="00121297" w:rsidP="007A2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0AA" w:rsidRPr="00AB4389" w:rsidRDefault="008010AA" w:rsidP="007A5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0AA" w:rsidRPr="00AB4389" w:rsidTr="00CF6EEF">
        <w:trPr>
          <w:trHeight w:val="662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0AA" w:rsidRPr="00AB4389" w:rsidRDefault="008010AA" w:rsidP="007A5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2135" w:rsidRDefault="00082135" w:rsidP="007A2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:rsidR="008010AA" w:rsidRPr="00AB4389" w:rsidRDefault="0011044F" w:rsidP="00B025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 DERS </w:t>
            </w:r>
            <w:r w:rsidR="00B0253E">
              <w:rPr>
                <w:rFonts w:ascii="Times New Roman" w:hAnsi="Times New Roman" w:cs="Times New Roman"/>
                <w:b/>
                <w:sz w:val="20"/>
                <w:szCs w:val="20"/>
              </w:rPr>
              <w:t>ÜCRETİ ÖDEMES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0AA" w:rsidRPr="00AB4389" w:rsidRDefault="00121297" w:rsidP="007A2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0AA" w:rsidRPr="00AB4389" w:rsidRDefault="008010AA" w:rsidP="007A5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8010AA" w:rsidP="007A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779F8">
              <w:rPr>
                <w:rFonts w:ascii="Times New Roman" w:hAnsi="Times New Roman" w:cs="Times New Roman"/>
                <w:sz w:val="24"/>
                <w:szCs w:val="24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010AA" w:rsidRPr="00AB4389" w:rsidRDefault="00920DEE" w:rsidP="000C2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 Ders ücretleri ödeme aşamasıdır.</w:t>
            </w: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8010AA" w:rsidP="007A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010AA" w:rsidRPr="00AB4389" w:rsidRDefault="000C281F" w:rsidP="0071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ve İkinci Öğretim faaliyetinin yerine getirilmesi</w:t>
            </w:r>
            <w:r w:rsidR="00B02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0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8010AA" w:rsidP="007A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010AA" w:rsidRPr="00AB4389" w:rsidRDefault="005114B2" w:rsidP="0051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 Akademik birimlerinde görev yapan ve dışarıdan ders ücreti karşılığı derslere giren personellerin ek ders ücretlerinin bildirim formlarında belirtilen saatler ve ilgili mevzuatlara uygun olarak ödenmesi.</w:t>
            </w: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8010AA" w:rsidP="007A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010AA" w:rsidRPr="00AB4389" w:rsidRDefault="00CE1030" w:rsidP="001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 ders bildirim formlarının eksik</w:t>
            </w:r>
            <w:r w:rsidR="001035AF">
              <w:rPr>
                <w:rFonts w:ascii="Times New Roman" w:hAnsi="Times New Roman" w:cs="Times New Roman"/>
                <w:sz w:val="24"/>
                <w:szCs w:val="24"/>
              </w:rPr>
              <w:t>, imzasız,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hatalı olması</w:t>
            </w:r>
            <w:r w:rsidR="001035AF">
              <w:rPr>
                <w:rFonts w:ascii="Times New Roman" w:hAnsi="Times New Roman" w:cs="Times New Roman"/>
                <w:sz w:val="24"/>
                <w:szCs w:val="24"/>
              </w:rPr>
              <w:t xml:space="preserve">, maddi hata bulunması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ödeme emri belgesinde hata olması.</w:t>
            </w:r>
            <w:r w:rsidR="000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8010AA" w:rsidP="007A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010AA" w:rsidRPr="00AB4389" w:rsidRDefault="00CE1030" w:rsidP="0047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Hatalı gelen ek ders formaları ve ödeme emri belgesinin ilgili harcama birimine </w:t>
            </w:r>
            <w:r w:rsidR="00453BE7">
              <w:rPr>
                <w:rFonts w:ascii="Times New Roman" w:hAnsi="Times New Roman" w:cs="Times New Roman"/>
                <w:sz w:val="24"/>
                <w:szCs w:val="24"/>
              </w:rPr>
              <w:t xml:space="preserve">hata tespit tutanağı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iade edilerek gerekli düzeltmelerin yapılmasını sağlamak.</w:t>
            </w: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8010AA" w:rsidP="007A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010AA" w:rsidRPr="00AB4389" w:rsidRDefault="00E61449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1EE2">
              <w:rPr>
                <w:rFonts w:ascii="Times New Roman" w:hAnsi="Times New Roman" w:cs="Times New Roman"/>
                <w:sz w:val="24"/>
                <w:szCs w:val="24"/>
              </w:rPr>
              <w:t xml:space="preserve"> İş Günü</w:t>
            </w: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AB4389" w:rsidP="007A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PERFORMAN</w:t>
            </w:r>
            <w:r w:rsidR="00BD3333" w:rsidRPr="004779F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121297" w:rsidRPr="004779F8">
              <w:rPr>
                <w:rFonts w:ascii="Times New Roman" w:hAnsi="Times New Roman" w:cs="Times New Roman"/>
                <w:sz w:val="24"/>
                <w:szCs w:val="24"/>
              </w:rPr>
              <w:t>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010AA" w:rsidRPr="00AB4389" w:rsidRDefault="008010AA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8010AA" w:rsidP="007A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SÜRECİN DA</w:t>
            </w:r>
            <w:r w:rsidR="00121297" w:rsidRPr="004779F8">
              <w:rPr>
                <w:rFonts w:ascii="Times New Roman" w:hAnsi="Times New Roman" w:cs="Times New Roman"/>
                <w:sz w:val="24"/>
                <w:szCs w:val="24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010AA" w:rsidRPr="004779F8" w:rsidRDefault="00526966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5018 Sayılı Kamu Mali Yönetim Ve Kontrol Kanunu</w:t>
            </w:r>
          </w:p>
          <w:p w:rsidR="00526966" w:rsidRPr="004779F8" w:rsidRDefault="00526966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2914 Sayılı YÖK Personel Kanunu</w:t>
            </w:r>
          </w:p>
          <w:p w:rsidR="00E61449" w:rsidRPr="004779F8" w:rsidRDefault="00E61449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2547 Saylı YÖK Kanunu</w:t>
            </w:r>
          </w:p>
          <w:p w:rsidR="00E61449" w:rsidRPr="004779F8" w:rsidRDefault="00E61449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Damga Vergisi Kanunu</w:t>
            </w:r>
          </w:p>
          <w:p w:rsidR="00E61449" w:rsidRPr="004779F8" w:rsidRDefault="00E61449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Gelir Vergisi Kanunu</w:t>
            </w:r>
          </w:p>
          <w:p w:rsidR="00526966" w:rsidRPr="004779F8" w:rsidRDefault="00526966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:rsidR="00E61449" w:rsidRPr="004779F8" w:rsidRDefault="00E61449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3843 Sayılı Yükseköğretim Kurumlarında İkili Öğretim Yapılması Hakkında Kanunun</w:t>
            </w: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121297" w:rsidP="007A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A4516B" w:rsidRDefault="00A4516B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Öğretim Elamanı</w:t>
            </w:r>
          </w:p>
          <w:p w:rsidR="00A4516B" w:rsidRPr="00AB4389" w:rsidRDefault="007203A7" w:rsidP="00A4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Harcama Birimi</w:t>
            </w:r>
          </w:p>
        </w:tc>
      </w:tr>
      <w:tr w:rsidR="008010AA" w:rsidRPr="004779F8" w:rsidTr="00B42677">
        <w:tc>
          <w:tcPr>
            <w:tcW w:w="3369" w:type="dxa"/>
            <w:shd w:val="clear" w:color="auto" w:fill="FFFFFF" w:themeFill="background1"/>
            <w:vAlign w:val="center"/>
          </w:tcPr>
          <w:p w:rsidR="008010AA" w:rsidRPr="004779F8" w:rsidRDefault="00121297" w:rsidP="007A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010AA" w:rsidRPr="00AB4389" w:rsidRDefault="007203A7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Strateji Geliştirme Daire Başkanlığı </w:t>
            </w:r>
          </w:p>
        </w:tc>
      </w:tr>
      <w:tr w:rsidR="00A4516B" w:rsidRPr="004779F8" w:rsidTr="00A4516B">
        <w:trPr>
          <w:trHeight w:val="374"/>
        </w:trPr>
        <w:tc>
          <w:tcPr>
            <w:tcW w:w="3369" w:type="dxa"/>
            <w:shd w:val="clear" w:color="auto" w:fill="FFFFFF" w:themeFill="background1"/>
            <w:vAlign w:val="center"/>
          </w:tcPr>
          <w:p w:rsidR="00A4516B" w:rsidRPr="004779F8" w:rsidRDefault="00A4516B" w:rsidP="007A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A4516B" w:rsidRDefault="00A4516B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KORKMAZ</w:t>
            </w:r>
          </w:p>
        </w:tc>
      </w:tr>
      <w:tr w:rsidR="00A4516B" w:rsidRPr="004779F8" w:rsidTr="00A4516B">
        <w:trPr>
          <w:trHeight w:val="421"/>
        </w:trPr>
        <w:tc>
          <w:tcPr>
            <w:tcW w:w="3369" w:type="dxa"/>
            <w:shd w:val="clear" w:color="auto" w:fill="FFFFFF" w:themeFill="background1"/>
            <w:vAlign w:val="center"/>
          </w:tcPr>
          <w:p w:rsidR="00A4516B" w:rsidRPr="004779F8" w:rsidRDefault="00A4516B" w:rsidP="007A2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F8">
              <w:rPr>
                <w:rFonts w:ascii="Times New Roman" w:hAnsi="Times New Roman" w:cs="Times New Roman"/>
                <w:sz w:val="24"/>
                <w:szCs w:val="24"/>
              </w:rPr>
              <w:t>SÜREÇ SORUMLUSU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A4516B" w:rsidRDefault="00A4516B" w:rsidP="007A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Müzeyyen AKÇA</w:t>
            </w:r>
          </w:p>
        </w:tc>
      </w:tr>
      <w:bookmarkEnd w:id="0"/>
    </w:tbl>
    <w:p w:rsidR="00FE1F46" w:rsidRPr="004779F8" w:rsidRDefault="00FE1F46" w:rsidP="00A654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E1F46" w:rsidRPr="0047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A7" w:rsidRDefault="00DB06A7" w:rsidP="00956C56">
      <w:pPr>
        <w:spacing w:after="0" w:line="240" w:lineRule="auto"/>
      </w:pPr>
      <w:r>
        <w:separator/>
      </w:r>
    </w:p>
  </w:endnote>
  <w:endnote w:type="continuationSeparator" w:id="0">
    <w:p w:rsidR="00DB06A7" w:rsidRDefault="00DB06A7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A7" w:rsidRDefault="00DB06A7" w:rsidP="00956C56">
      <w:pPr>
        <w:spacing w:after="0" w:line="240" w:lineRule="auto"/>
      </w:pPr>
      <w:r>
        <w:separator/>
      </w:r>
    </w:p>
  </w:footnote>
  <w:footnote w:type="continuationSeparator" w:id="0">
    <w:p w:rsidR="00DB06A7" w:rsidRDefault="00DB06A7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7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345C3"/>
    <w:rsid w:val="0006132E"/>
    <w:rsid w:val="00082135"/>
    <w:rsid w:val="00082DCC"/>
    <w:rsid w:val="00091F29"/>
    <w:rsid w:val="000A62DC"/>
    <w:rsid w:val="000C281F"/>
    <w:rsid w:val="000E09DE"/>
    <w:rsid w:val="000F572C"/>
    <w:rsid w:val="001035AF"/>
    <w:rsid w:val="00104954"/>
    <w:rsid w:val="00105CC1"/>
    <w:rsid w:val="0011044F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4850"/>
    <w:rsid w:val="00197390"/>
    <w:rsid w:val="001B2F21"/>
    <w:rsid w:val="001F3116"/>
    <w:rsid w:val="001F48D2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6940"/>
    <w:rsid w:val="002371C5"/>
    <w:rsid w:val="0023746B"/>
    <w:rsid w:val="00240E29"/>
    <w:rsid w:val="00245D55"/>
    <w:rsid w:val="00251098"/>
    <w:rsid w:val="00255144"/>
    <w:rsid w:val="002722AB"/>
    <w:rsid w:val="00272710"/>
    <w:rsid w:val="00273B11"/>
    <w:rsid w:val="00274144"/>
    <w:rsid w:val="00275EFC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A4731"/>
    <w:rsid w:val="003B5E17"/>
    <w:rsid w:val="003D0ACC"/>
    <w:rsid w:val="003D0FEB"/>
    <w:rsid w:val="004201B9"/>
    <w:rsid w:val="00421025"/>
    <w:rsid w:val="00424522"/>
    <w:rsid w:val="00425209"/>
    <w:rsid w:val="004350E1"/>
    <w:rsid w:val="00442FC1"/>
    <w:rsid w:val="00453BE7"/>
    <w:rsid w:val="00464F48"/>
    <w:rsid w:val="0047613C"/>
    <w:rsid w:val="004779F8"/>
    <w:rsid w:val="0048092F"/>
    <w:rsid w:val="00487EC3"/>
    <w:rsid w:val="00490472"/>
    <w:rsid w:val="0049515D"/>
    <w:rsid w:val="004C1E55"/>
    <w:rsid w:val="004C1ED3"/>
    <w:rsid w:val="004D42C6"/>
    <w:rsid w:val="004F3248"/>
    <w:rsid w:val="005114B2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828"/>
    <w:rsid w:val="005E6D63"/>
    <w:rsid w:val="005F497A"/>
    <w:rsid w:val="005F6C6F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64DE1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5A4D"/>
    <w:rsid w:val="00833BA3"/>
    <w:rsid w:val="00850747"/>
    <w:rsid w:val="0086268E"/>
    <w:rsid w:val="00864813"/>
    <w:rsid w:val="008754E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39E0"/>
    <w:rsid w:val="00903BF8"/>
    <w:rsid w:val="009053CA"/>
    <w:rsid w:val="0091095A"/>
    <w:rsid w:val="00911CD9"/>
    <w:rsid w:val="009156F8"/>
    <w:rsid w:val="00920DEE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EEF"/>
    <w:rsid w:val="00A24F8E"/>
    <w:rsid w:val="00A30921"/>
    <w:rsid w:val="00A37B4C"/>
    <w:rsid w:val="00A43676"/>
    <w:rsid w:val="00A4516B"/>
    <w:rsid w:val="00A463E9"/>
    <w:rsid w:val="00A52121"/>
    <w:rsid w:val="00A5525E"/>
    <w:rsid w:val="00A65426"/>
    <w:rsid w:val="00A67A23"/>
    <w:rsid w:val="00A73490"/>
    <w:rsid w:val="00A81118"/>
    <w:rsid w:val="00A83183"/>
    <w:rsid w:val="00A87F25"/>
    <w:rsid w:val="00A9418A"/>
    <w:rsid w:val="00AA08FE"/>
    <w:rsid w:val="00AA44BD"/>
    <w:rsid w:val="00AB4389"/>
    <w:rsid w:val="00AC3F73"/>
    <w:rsid w:val="00AD1116"/>
    <w:rsid w:val="00AF0DF9"/>
    <w:rsid w:val="00B0253E"/>
    <w:rsid w:val="00B034BA"/>
    <w:rsid w:val="00B04A9F"/>
    <w:rsid w:val="00B06FCF"/>
    <w:rsid w:val="00B20EB6"/>
    <w:rsid w:val="00B40B6B"/>
    <w:rsid w:val="00B42677"/>
    <w:rsid w:val="00B543B8"/>
    <w:rsid w:val="00B560B6"/>
    <w:rsid w:val="00B65B9D"/>
    <w:rsid w:val="00B9692D"/>
    <w:rsid w:val="00BA549A"/>
    <w:rsid w:val="00BA5C0C"/>
    <w:rsid w:val="00BA714B"/>
    <w:rsid w:val="00BC108A"/>
    <w:rsid w:val="00BC3F17"/>
    <w:rsid w:val="00BD3333"/>
    <w:rsid w:val="00BE0BB7"/>
    <w:rsid w:val="00BF1F3E"/>
    <w:rsid w:val="00C0483D"/>
    <w:rsid w:val="00C06C0E"/>
    <w:rsid w:val="00C06CD5"/>
    <w:rsid w:val="00C42F5D"/>
    <w:rsid w:val="00C47B9F"/>
    <w:rsid w:val="00C47D18"/>
    <w:rsid w:val="00C5256E"/>
    <w:rsid w:val="00C530CC"/>
    <w:rsid w:val="00C77F89"/>
    <w:rsid w:val="00C924D5"/>
    <w:rsid w:val="00CA0BA2"/>
    <w:rsid w:val="00CB5FFA"/>
    <w:rsid w:val="00CB691F"/>
    <w:rsid w:val="00CE1030"/>
    <w:rsid w:val="00CF6EEF"/>
    <w:rsid w:val="00CF7FE8"/>
    <w:rsid w:val="00D17A37"/>
    <w:rsid w:val="00D237E7"/>
    <w:rsid w:val="00D26102"/>
    <w:rsid w:val="00D42E5B"/>
    <w:rsid w:val="00D563C2"/>
    <w:rsid w:val="00D65B94"/>
    <w:rsid w:val="00D76AFD"/>
    <w:rsid w:val="00D91ACE"/>
    <w:rsid w:val="00DA27BA"/>
    <w:rsid w:val="00DA5DC0"/>
    <w:rsid w:val="00DB06A7"/>
    <w:rsid w:val="00DB1008"/>
    <w:rsid w:val="00DB6990"/>
    <w:rsid w:val="00DC5FF7"/>
    <w:rsid w:val="00DD1B1E"/>
    <w:rsid w:val="00DD371B"/>
    <w:rsid w:val="00DD7BCD"/>
    <w:rsid w:val="00DE1439"/>
    <w:rsid w:val="00DF14B4"/>
    <w:rsid w:val="00DF5649"/>
    <w:rsid w:val="00E03B72"/>
    <w:rsid w:val="00E3376A"/>
    <w:rsid w:val="00E45CC5"/>
    <w:rsid w:val="00E45F74"/>
    <w:rsid w:val="00E61449"/>
    <w:rsid w:val="00E6483C"/>
    <w:rsid w:val="00E775DE"/>
    <w:rsid w:val="00E90C66"/>
    <w:rsid w:val="00E918D1"/>
    <w:rsid w:val="00E95D98"/>
    <w:rsid w:val="00EA145F"/>
    <w:rsid w:val="00EA76F0"/>
    <w:rsid w:val="00EC05C7"/>
    <w:rsid w:val="00EF4683"/>
    <w:rsid w:val="00EF7F4B"/>
    <w:rsid w:val="00F21BC2"/>
    <w:rsid w:val="00F24C65"/>
    <w:rsid w:val="00F33CD1"/>
    <w:rsid w:val="00F52813"/>
    <w:rsid w:val="00F55710"/>
    <w:rsid w:val="00F65D37"/>
    <w:rsid w:val="00F7753F"/>
    <w:rsid w:val="00F80C51"/>
    <w:rsid w:val="00F83555"/>
    <w:rsid w:val="00F87A65"/>
    <w:rsid w:val="00FA4358"/>
    <w:rsid w:val="00FB2570"/>
    <w:rsid w:val="00FC1486"/>
    <w:rsid w:val="00FC7840"/>
    <w:rsid w:val="00FD1C80"/>
    <w:rsid w:val="00FE1F46"/>
    <w:rsid w:val="00FE32C8"/>
    <w:rsid w:val="00FE4ABB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E506"/>
  <w15:docId w15:val="{B2AB18C1-862C-44CB-B216-D564FC60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ku.edu.tr/oku_logo/html_images/gif_250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Windows Kullanıcısı</cp:lastModifiedBy>
  <cp:revision>71</cp:revision>
  <dcterms:created xsi:type="dcterms:W3CDTF">2017-06-30T11:14:00Z</dcterms:created>
  <dcterms:modified xsi:type="dcterms:W3CDTF">2022-03-28T07:10:00Z</dcterms:modified>
</cp:coreProperties>
</file>